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7E4D" w14:textId="77777777" w:rsidR="00186F01" w:rsidRDefault="00186F01">
      <w:pPr>
        <w:rPr>
          <w:rFonts w:hint="eastAsia"/>
        </w:rPr>
      </w:pPr>
    </w:p>
    <w:p w14:paraId="0D5F7DD8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还是的拼音：Hái shì</w:t>
      </w:r>
    </w:p>
    <w:p w14:paraId="6CA34FBB" w14:textId="77777777" w:rsidR="00186F01" w:rsidRDefault="00186F01">
      <w:pPr>
        <w:rPr>
          <w:rFonts w:hint="eastAsia"/>
        </w:rPr>
      </w:pPr>
    </w:p>
    <w:p w14:paraId="5D01F5B3" w14:textId="77777777" w:rsidR="00186F01" w:rsidRDefault="00186F01">
      <w:pPr>
        <w:rPr>
          <w:rFonts w:hint="eastAsia"/>
        </w:rPr>
      </w:pPr>
    </w:p>
    <w:p w14:paraId="2404DBB9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“还是”是一个在汉语中非常常见的词汇，其拼音为“Hái shì”。这个词组可以用来表达多种含义，在不同的语境下有不同的用法。它既可以表示一种选择，也可以用来强调某事没有变化，或是某种情况持续存在。接下来，我们将深入探讨这个简单却又丰富的词组。</w:t>
      </w:r>
    </w:p>
    <w:p w14:paraId="3C1811D7" w14:textId="77777777" w:rsidR="00186F01" w:rsidRDefault="00186F01">
      <w:pPr>
        <w:rPr>
          <w:rFonts w:hint="eastAsia"/>
        </w:rPr>
      </w:pPr>
    </w:p>
    <w:p w14:paraId="4D913B33" w14:textId="77777777" w:rsidR="00186F01" w:rsidRDefault="00186F01">
      <w:pPr>
        <w:rPr>
          <w:rFonts w:hint="eastAsia"/>
        </w:rPr>
      </w:pPr>
    </w:p>
    <w:p w14:paraId="1EEB8DF1" w14:textId="77777777" w:rsidR="00186F01" w:rsidRDefault="00186F01">
      <w:pPr>
        <w:rPr>
          <w:rFonts w:hint="eastAsia"/>
        </w:rPr>
      </w:pPr>
    </w:p>
    <w:p w14:paraId="1C8CB833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表达选择时的“还是”</w:t>
      </w:r>
    </w:p>
    <w:p w14:paraId="0EB85250" w14:textId="77777777" w:rsidR="00186F01" w:rsidRDefault="00186F01">
      <w:pPr>
        <w:rPr>
          <w:rFonts w:hint="eastAsia"/>
        </w:rPr>
      </w:pPr>
    </w:p>
    <w:p w14:paraId="6E2595AF" w14:textId="77777777" w:rsidR="00186F01" w:rsidRDefault="00186F01">
      <w:pPr>
        <w:rPr>
          <w:rFonts w:hint="eastAsia"/>
        </w:rPr>
      </w:pPr>
    </w:p>
    <w:p w14:paraId="66C98229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当“还是”用于表达选择时，通常是在给出两个或多个选项之间做决定的时候使用。例如，“你今天想吃面条还是米饭？”这里，“还是”将两种食物作为可供选择的项呈现给对方。这种用法常见于日常对话之中，帮助人们快速地在几个可能性中做出选择。这也是一种礼貌的提问方式，给予对方思考和回答的空间。</w:t>
      </w:r>
    </w:p>
    <w:p w14:paraId="3DA8EB4B" w14:textId="77777777" w:rsidR="00186F01" w:rsidRDefault="00186F01">
      <w:pPr>
        <w:rPr>
          <w:rFonts w:hint="eastAsia"/>
        </w:rPr>
      </w:pPr>
    </w:p>
    <w:p w14:paraId="77B39A2F" w14:textId="77777777" w:rsidR="00186F01" w:rsidRDefault="00186F01">
      <w:pPr>
        <w:rPr>
          <w:rFonts w:hint="eastAsia"/>
        </w:rPr>
      </w:pPr>
    </w:p>
    <w:p w14:paraId="61EBCA40" w14:textId="77777777" w:rsidR="00186F01" w:rsidRDefault="00186F01">
      <w:pPr>
        <w:rPr>
          <w:rFonts w:hint="eastAsia"/>
        </w:rPr>
      </w:pPr>
    </w:p>
    <w:p w14:paraId="76012B57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表示事情不变的“还是”</w:t>
      </w:r>
    </w:p>
    <w:p w14:paraId="67BB14E0" w14:textId="77777777" w:rsidR="00186F01" w:rsidRDefault="00186F01">
      <w:pPr>
        <w:rPr>
          <w:rFonts w:hint="eastAsia"/>
        </w:rPr>
      </w:pPr>
    </w:p>
    <w:p w14:paraId="5D632128" w14:textId="77777777" w:rsidR="00186F01" w:rsidRDefault="00186F01">
      <w:pPr>
        <w:rPr>
          <w:rFonts w:hint="eastAsia"/>
        </w:rPr>
      </w:pPr>
    </w:p>
    <w:p w14:paraId="5F29C430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“还是”也经常用来描述事物的状态或人的行为没有发生变化。比如，“虽然他换了新工作，但他还是那么勤奋。”这句话里的“还是”传达了尽管外部条件有所改变，但个人品质依旧如初的信息。这样的表达能够突出事物的本质特征或者个人性格中的稳定性，是中文表达中一个非常重要的组成部分。</w:t>
      </w:r>
    </w:p>
    <w:p w14:paraId="396E3FB1" w14:textId="77777777" w:rsidR="00186F01" w:rsidRDefault="00186F01">
      <w:pPr>
        <w:rPr>
          <w:rFonts w:hint="eastAsia"/>
        </w:rPr>
      </w:pPr>
    </w:p>
    <w:p w14:paraId="4CB87900" w14:textId="77777777" w:rsidR="00186F01" w:rsidRDefault="00186F01">
      <w:pPr>
        <w:rPr>
          <w:rFonts w:hint="eastAsia"/>
        </w:rPr>
      </w:pPr>
    </w:p>
    <w:p w14:paraId="0E2569AA" w14:textId="77777777" w:rsidR="00186F01" w:rsidRDefault="00186F01">
      <w:pPr>
        <w:rPr>
          <w:rFonts w:hint="eastAsia"/>
        </w:rPr>
      </w:pPr>
    </w:p>
    <w:p w14:paraId="3715D079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强调持续状态的“还是”</w:t>
      </w:r>
    </w:p>
    <w:p w14:paraId="1900070D" w14:textId="77777777" w:rsidR="00186F01" w:rsidRDefault="00186F01">
      <w:pPr>
        <w:rPr>
          <w:rFonts w:hint="eastAsia"/>
        </w:rPr>
      </w:pPr>
    </w:p>
    <w:p w14:paraId="7E4BFFE4" w14:textId="77777777" w:rsidR="00186F01" w:rsidRDefault="00186F01">
      <w:pPr>
        <w:rPr>
          <w:rFonts w:hint="eastAsia"/>
        </w:rPr>
      </w:pPr>
    </w:p>
    <w:p w14:paraId="41BE69D0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除了上述两种主要用法外，“还是”还可以用来加强语气，强调某个状态或动作的延续性。“即使天气很冷，他还是坚持每天早起跑步。”此句中的“还是”不仅表达了习惯上的连续性，还带有一种赞扬的态度，表明了人物不畏困难、坚持不懈的精神面貌。通过这种方式，“还是”为句子增添了一份力量，使得叙述更加生动有力。</w:t>
      </w:r>
    </w:p>
    <w:p w14:paraId="0AB2908B" w14:textId="77777777" w:rsidR="00186F01" w:rsidRDefault="00186F01">
      <w:pPr>
        <w:rPr>
          <w:rFonts w:hint="eastAsia"/>
        </w:rPr>
      </w:pPr>
    </w:p>
    <w:p w14:paraId="1BD8F287" w14:textId="77777777" w:rsidR="00186F01" w:rsidRDefault="00186F01">
      <w:pPr>
        <w:rPr>
          <w:rFonts w:hint="eastAsia"/>
        </w:rPr>
      </w:pPr>
    </w:p>
    <w:p w14:paraId="7073AC16" w14:textId="77777777" w:rsidR="00186F01" w:rsidRDefault="00186F01">
      <w:pPr>
        <w:rPr>
          <w:rFonts w:hint="eastAsia"/>
        </w:rPr>
      </w:pPr>
    </w:p>
    <w:p w14:paraId="60B6F0AB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文化背景下的“还是”</w:t>
      </w:r>
    </w:p>
    <w:p w14:paraId="3DD729D3" w14:textId="77777777" w:rsidR="00186F01" w:rsidRDefault="00186F01">
      <w:pPr>
        <w:rPr>
          <w:rFonts w:hint="eastAsia"/>
        </w:rPr>
      </w:pPr>
    </w:p>
    <w:p w14:paraId="0F6E7D6D" w14:textId="77777777" w:rsidR="00186F01" w:rsidRDefault="00186F01">
      <w:pPr>
        <w:rPr>
          <w:rFonts w:hint="eastAsia"/>
        </w:rPr>
      </w:pPr>
    </w:p>
    <w:p w14:paraId="5C6645C4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在中国的文化背景下，“还是”不仅仅是一个语言单位，它反映了中国人含蓄、内敛的性格特点以及对和谐关系的追求。无论是家庭内部还是社会交往中，“还是”都被广泛应用于建议、劝说乃至妥协的情景里。例如，在讨论问题时，一方可能会说：“我们还是按照原来计划进行吧。”这里的“还是”既体现了对既有安排的尊重，又传递出希望避免冲突的愿望。因此，“还是”这个词组不仅是交流工具，也是理解中国文化的一个小小窗口。</w:t>
      </w:r>
    </w:p>
    <w:p w14:paraId="49AD506A" w14:textId="77777777" w:rsidR="00186F01" w:rsidRDefault="00186F01">
      <w:pPr>
        <w:rPr>
          <w:rFonts w:hint="eastAsia"/>
        </w:rPr>
      </w:pPr>
    </w:p>
    <w:p w14:paraId="33FB3680" w14:textId="77777777" w:rsidR="00186F01" w:rsidRDefault="00186F01">
      <w:pPr>
        <w:rPr>
          <w:rFonts w:hint="eastAsia"/>
        </w:rPr>
      </w:pPr>
    </w:p>
    <w:p w14:paraId="444AF458" w14:textId="77777777" w:rsidR="00186F01" w:rsidRDefault="00186F01">
      <w:pPr>
        <w:rPr>
          <w:rFonts w:hint="eastAsia"/>
        </w:rPr>
      </w:pPr>
    </w:p>
    <w:p w14:paraId="50931FC7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A8CFB4" w14:textId="77777777" w:rsidR="00186F01" w:rsidRDefault="00186F01">
      <w:pPr>
        <w:rPr>
          <w:rFonts w:hint="eastAsia"/>
        </w:rPr>
      </w:pPr>
    </w:p>
    <w:p w14:paraId="59CCBC26" w14:textId="77777777" w:rsidR="00186F01" w:rsidRDefault="00186F01">
      <w:pPr>
        <w:rPr>
          <w:rFonts w:hint="eastAsia"/>
        </w:rPr>
      </w:pPr>
    </w:p>
    <w:p w14:paraId="1F153AD9" w14:textId="77777777" w:rsidR="00186F01" w:rsidRDefault="00186F01">
      <w:pPr>
        <w:rPr>
          <w:rFonts w:hint="eastAsia"/>
        </w:rPr>
      </w:pPr>
      <w:r>
        <w:rPr>
          <w:rFonts w:hint="eastAsia"/>
        </w:rPr>
        <w:tab/>
        <w:t>“还是”的拼音是“Hái shì”，它在汉语中的应用非常广泛，从简单的二选一到复杂的情感表达都能见到它的身影。通过对不同场景下“还是”用法的学习，我们可以更好地掌握这门语言，并且更加深刻地了解背后所蕴含的文化价值。无论是在正式场合还是非</w:t>
      </w:r>
      <w:r>
        <w:rPr>
          <w:rFonts w:hint="eastAsia"/>
        </w:rPr>
        <w:lastRenderedPageBreak/>
        <w:t>正式交谈中，“还是”都是不可或缺的一部分，值得我们细细品味。</w:t>
      </w:r>
    </w:p>
    <w:p w14:paraId="0B8BDC47" w14:textId="77777777" w:rsidR="00186F01" w:rsidRDefault="00186F01">
      <w:pPr>
        <w:rPr>
          <w:rFonts w:hint="eastAsia"/>
        </w:rPr>
      </w:pPr>
    </w:p>
    <w:p w14:paraId="61528D3E" w14:textId="77777777" w:rsidR="00186F01" w:rsidRDefault="00186F01">
      <w:pPr>
        <w:rPr>
          <w:rFonts w:hint="eastAsia"/>
        </w:rPr>
      </w:pPr>
    </w:p>
    <w:p w14:paraId="47824ACC" w14:textId="77777777" w:rsidR="00186F01" w:rsidRDefault="00186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62C29" w14:textId="4E0240F1" w:rsidR="00BC5730" w:rsidRDefault="00BC5730"/>
    <w:sectPr w:rsidR="00BC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30"/>
    <w:rsid w:val="00186F01"/>
    <w:rsid w:val="00BC573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8998E-B818-41E7-9E66-185C4526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